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37FEFC35" w:rsidR="002442BF" w:rsidRPr="00FF1FB2" w:rsidRDefault="000B3BE3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 xml:space="preserve">Reclamación contra </w:t>
      </w:r>
      <w:r w:rsidR="00255472">
        <w:rPr>
          <w:rFonts w:ascii="Segoe UI Semibold" w:hAnsi="Segoe UI Semibold" w:cs="Segoe UI Semibold"/>
          <w:sz w:val="32"/>
          <w:szCs w:val="32"/>
          <w:u w:val="single"/>
        </w:rPr>
        <w:t xml:space="preserve">el resultado </w:t>
      </w:r>
      <w:r>
        <w:rPr>
          <w:rFonts w:ascii="Segoe UI Semibold" w:hAnsi="Segoe UI Semibold" w:cs="Segoe UI Semibold"/>
          <w:sz w:val="32"/>
          <w:szCs w:val="32"/>
          <w:u w:val="single"/>
        </w:rPr>
        <w:t>provisional de</w:t>
      </w:r>
      <w:r w:rsidR="0013302C">
        <w:rPr>
          <w:rFonts w:ascii="Segoe UI Semibold" w:hAnsi="Segoe UI Semibold" w:cs="Segoe UI Semibold"/>
          <w:sz w:val="32"/>
          <w:szCs w:val="32"/>
          <w:u w:val="single"/>
        </w:rPr>
        <w:t xml:space="preserve"> </w:t>
      </w:r>
      <w:r w:rsidR="00255472">
        <w:rPr>
          <w:rFonts w:ascii="Segoe UI Semibold" w:hAnsi="Segoe UI Semibold" w:cs="Segoe UI Semibold"/>
          <w:sz w:val="32"/>
          <w:szCs w:val="32"/>
          <w:u w:val="single"/>
        </w:rPr>
        <w:t xml:space="preserve">la elección </w:t>
      </w:r>
      <w:r>
        <w:rPr>
          <w:rFonts w:ascii="Segoe UI Semibold" w:hAnsi="Segoe UI Semibold" w:cs="Segoe UI Semibold"/>
          <w:sz w:val="32"/>
          <w:szCs w:val="32"/>
          <w:u w:val="single"/>
        </w:rPr>
        <w:t xml:space="preserve">a la </w:t>
      </w:r>
      <w:r w:rsidR="0013302C">
        <w:rPr>
          <w:rFonts w:ascii="Segoe UI Semibold" w:hAnsi="Segoe UI Semibold" w:cs="Segoe UI Semibold"/>
          <w:sz w:val="32"/>
          <w:szCs w:val="32"/>
          <w:u w:val="single"/>
        </w:rPr>
        <w:t>Presidencia</w:t>
      </w:r>
    </w:p>
    <w:p w14:paraId="0C46DB6B" w14:textId="448E7B2D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255472">
        <w:rPr>
          <w:rFonts w:ascii="Segoe UI" w:hAnsi="Segoe UI" w:cs="Segoe UI"/>
          <w:sz w:val="24"/>
          <w:szCs w:val="24"/>
        </w:rPr>
        <w:t>9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255472">
        <w:rPr>
          <w:rFonts w:ascii="Segoe UI" w:hAnsi="Segoe UI" w:cs="Segoe UI"/>
          <w:b/>
          <w:bCs/>
          <w:color w:val="FF0000"/>
          <w:sz w:val="24"/>
          <w:szCs w:val="24"/>
        </w:rPr>
        <w:t>1</w:t>
      </w:r>
      <w:r w:rsidR="0013302C">
        <w:rPr>
          <w:rFonts w:ascii="Segoe UI" w:hAnsi="Segoe UI" w:cs="Segoe UI"/>
          <w:b/>
          <w:bCs/>
          <w:color w:val="FF0000"/>
          <w:sz w:val="24"/>
          <w:szCs w:val="24"/>
        </w:rPr>
        <w:t>9</w:t>
      </w:r>
      <w:r w:rsidRPr="002442BF">
        <w:rPr>
          <w:rFonts w:ascii="Segoe UI" w:hAnsi="Segoe UI" w:cs="Segoe UI"/>
          <w:b/>
          <w:bCs/>
          <w:sz w:val="24"/>
          <w:szCs w:val="24"/>
        </w:rPr>
        <w:t>/1</w:t>
      </w:r>
      <w:r w:rsidR="0013302C">
        <w:rPr>
          <w:rFonts w:ascii="Segoe UI" w:hAnsi="Segoe UI" w:cs="Segoe UI"/>
          <w:b/>
          <w:bCs/>
          <w:sz w:val="24"/>
          <w:szCs w:val="24"/>
        </w:rPr>
        <w:t>2</w:t>
      </w:r>
      <w:r w:rsidRPr="002442BF">
        <w:rPr>
          <w:rFonts w:ascii="Segoe UI" w:hAnsi="Segoe UI" w:cs="Segoe UI"/>
          <w:b/>
          <w:bCs/>
          <w:sz w:val="24"/>
          <w:szCs w:val="24"/>
        </w:rPr>
        <w:t>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03A65772" w14:textId="77777777" w:rsidR="00030138" w:rsidRDefault="00030138" w:rsidP="00030138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 en la Asamblea, nombre del club ____________________________________________________________________________</w:t>
      </w:r>
    </w:p>
    <w:p w14:paraId="51C18F9D" w14:textId="0DF238E5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2A9294E0" w14:textId="4E12121A" w:rsidR="00A07993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DA54B54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4947BFB0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91935E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736D76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091AB9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F71765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7CFE0F2C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48BCBA3" w14:textId="438268DF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 en consecuencia, </w:t>
      </w:r>
      <w:r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520FF139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8A5FCB6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7C6591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22DCA644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3C52EA32" w14:textId="77777777" w:rsidR="00940A83" w:rsidRDefault="00940A8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0B3BE3">
      <w:headerReference w:type="default" r:id="rId7"/>
      <w:pgSz w:w="11906" w:h="16838" w:code="9"/>
      <w:pgMar w:top="1134" w:right="1418" w:bottom="45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7D40" w14:textId="77777777" w:rsidR="007E3B0F" w:rsidRDefault="007E3B0F" w:rsidP="00D51F0A">
      <w:pPr>
        <w:spacing w:after="0" w:line="240" w:lineRule="auto"/>
      </w:pPr>
      <w:r>
        <w:separator/>
      </w:r>
    </w:p>
  </w:endnote>
  <w:endnote w:type="continuationSeparator" w:id="0">
    <w:p w14:paraId="695070CC" w14:textId="77777777" w:rsidR="007E3B0F" w:rsidRDefault="007E3B0F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7090" w14:textId="77777777" w:rsidR="007E3B0F" w:rsidRDefault="007E3B0F" w:rsidP="00D51F0A">
      <w:pPr>
        <w:spacing w:after="0" w:line="240" w:lineRule="auto"/>
      </w:pPr>
      <w:r>
        <w:separator/>
      </w:r>
    </w:p>
  </w:footnote>
  <w:footnote w:type="continuationSeparator" w:id="0">
    <w:p w14:paraId="64EF615B" w14:textId="77777777" w:rsidR="007E3B0F" w:rsidRDefault="007E3B0F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30138"/>
    <w:rsid w:val="000B3BE3"/>
    <w:rsid w:val="000B5A4B"/>
    <w:rsid w:val="0013302C"/>
    <w:rsid w:val="001D6C21"/>
    <w:rsid w:val="00222028"/>
    <w:rsid w:val="002330C8"/>
    <w:rsid w:val="002442BF"/>
    <w:rsid w:val="00255472"/>
    <w:rsid w:val="00326506"/>
    <w:rsid w:val="00337198"/>
    <w:rsid w:val="003A2901"/>
    <w:rsid w:val="00450AB3"/>
    <w:rsid w:val="00477A60"/>
    <w:rsid w:val="005F3851"/>
    <w:rsid w:val="00616661"/>
    <w:rsid w:val="006850FE"/>
    <w:rsid w:val="00705600"/>
    <w:rsid w:val="007131A3"/>
    <w:rsid w:val="007756BF"/>
    <w:rsid w:val="007E3B0F"/>
    <w:rsid w:val="00940A83"/>
    <w:rsid w:val="009B1EA3"/>
    <w:rsid w:val="00A07993"/>
    <w:rsid w:val="00A63EA4"/>
    <w:rsid w:val="00B15D77"/>
    <w:rsid w:val="00C56E5E"/>
    <w:rsid w:val="00D726C5"/>
    <w:rsid w:val="00D95FC0"/>
    <w:rsid w:val="00E1315B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4</cp:revision>
  <cp:lastPrinted>2022-09-24T18:39:00Z</cp:lastPrinted>
  <dcterms:created xsi:type="dcterms:W3CDTF">2024-09-16T19:52:00Z</dcterms:created>
  <dcterms:modified xsi:type="dcterms:W3CDTF">2024-09-16T19:54:00Z</dcterms:modified>
</cp:coreProperties>
</file>